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DA" w:rsidRDefault="00C6369E" w:rsidP="00C6369E">
      <w:pPr>
        <w:jc w:val="right"/>
        <w:rPr>
          <w:b/>
        </w:rPr>
      </w:pPr>
      <w:r w:rsidRPr="00C6369E">
        <w:rPr>
          <w:b/>
        </w:rPr>
        <w:t>(da redigersi in UNICA copia</w:t>
      </w:r>
      <w:r w:rsidR="006203DA">
        <w:rPr>
          <w:b/>
        </w:rPr>
        <w:t xml:space="preserve"> per ciascun volume </w:t>
      </w:r>
    </w:p>
    <w:p w:rsidR="005558D4" w:rsidRPr="00C6369E" w:rsidRDefault="006203DA" w:rsidP="00C6369E">
      <w:pPr>
        <w:jc w:val="right"/>
        <w:rPr>
          <w:b/>
        </w:rPr>
      </w:pPr>
      <w:bookmarkStart w:id="0" w:name="_GoBack"/>
      <w:bookmarkEnd w:id="0"/>
      <w:r>
        <w:rPr>
          <w:b/>
        </w:rPr>
        <w:t>che presenta variazioni codice ISBN</w:t>
      </w:r>
      <w:r w:rsidR="00C6369E" w:rsidRPr="00C6369E">
        <w:rPr>
          <w:b/>
        </w:rPr>
        <w:t>)</w:t>
      </w:r>
    </w:p>
    <w:p w:rsidR="00C6369E" w:rsidRPr="00C6369E" w:rsidRDefault="008249CB" w:rsidP="00C63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r w:rsidR="00C6369E" w:rsidRPr="00C6369E">
        <w:rPr>
          <w:b/>
          <w:sz w:val="32"/>
          <w:szCs w:val="32"/>
        </w:rPr>
        <w:t>ADOZIONE LIBRI DI TESTO A.S. __________</w:t>
      </w:r>
    </w:p>
    <w:p w:rsidR="00C6369E" w:rsidRPr="00C6369E" w:rsidRDefault="008249CB" w:rsidP="00C6369E">
      <w:pPr>
        <w:jc w:val="center"/>
        <w:rPr>
          <w:b/>
        </w:rPr>
      </w:pPr>
      <w:r>
        <w:rPr>
          <w:b/>
        </w:rPr>
        <w:t xml:space="preserve">SCUOLA PRIMARIA </w:t>
      </w:r>
      <w:r>
        <w:rPr>
          <w:rFonts w:cstheme="minorHAnsi"/>
          <w:b/>
        </w:rPr>
        <w:t>□</w:t>
      </w:r>
      <w:r>
        <w:rPr>
          <w:b/>
        </w:rPr>
        <w:tab/>
        <w:t xml:space="preserve">SECONDARIA </w:t>
      </w:r>
      <w:r>
        <w:rPr>
          <w:rFonts w:cstheme="minorHAnsi"/>
          <w:b/>
        </w:rPr>
        <w:t>□</w:t>
      </w:r>
    </w:p>
    <w:p w:rsidR="00C6369E" w:rsidRDefault="006203DA">
      <w:r>
        <w:t>SI SEGNALANO LE VARIAZIONI NEI CODICI ISBN DEL SEGUENTE LIBRO DI TESTO ADOTTATO:</w:t>
      </w:r>
    </w:p>
    <w:p w:rsidR="00C6369E" w:rsidRDefault="00C6369E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51104" wp14:editId="14DA88FE">
                <wp:simplePos x="0" y="0"/>
                <wp:positionH relativeFrom="column">
                  <wp:posOffset>1899285</wp:posOffset>
                </wp:positionH>
                <wp:positionV relativeFrom="paragraph">
                  <wp:posOffset>5715</wp:posOffset>
                </wp:positionV>
                <wp:extent cx="3171825" cy="1905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9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9E" w:rsidRDefault="00C6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11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9.55pt;margin-top:.45pt;width:249.7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fERQIAAL0EAAAOAAAAZHJzL2Uyb0RvYy54bWysVNtu1DAQfUfiHyy/01xoaRs1W5UtIKRy&#10;EYUPmHXsjVXHE2x3k+XrGTvZsIDUB8SLZWfmnDlzy9X12Bm2k85rtDUvTnLOpBXYaLut+bevb19c&#10;cOYD2AYMWlnzvfT8evX82dXQV7LEFk0jHSMS66uhr3kbQl9lmRet7MCfYC8tGRW6DgI93TZrHAzE&#10;3pmszPNX2YCu6R0K6T19vZ2MfJX4lZIifFLKy8BMzUlbSKdL5yae2eoKqq2DvtVilgH/oKIDbSno&#10;QnULAdij039RdVo49KjCicAuQ6W0kCkHyqbI/8jmvoVeplyoOL5fyuT/H634uPvsmG5qXhbnnFno&#10;qElr8NIYYI1mQfqArIx1Gnpfkft9T4AwvsaR+p1y9v0digfPLK5bsFt54xwOrYSGdBYRmR1BJx4f&#10;STbDB2woHDwGTESjcl0sIpWFETv1a7/0SI6BCfr4sjgvLsozzgTZisv8LE9NzKA6oHvnwzuJHYuX&#10;mjuagcQOuzsfohqoDi4xmLHxjHLf2CaNQwBtpju5RnPSHyXP4sPeyAn6RSoqHskqp0rEsZVr49gO&#10;aOCahyn9yEKeEaK0MQtoLt/vIBMOoNk3wmQa5QWYPx1t8U4R0YYF2GmL7mmwmvwPWU+5xgaGcTPO&#10;Y7DBZk8NdDjtE+0/XVp0PzgbaJdq7r8/gpOcmfeWhuCyOD2Ny5cep2fnJT3csWVzbAEriKrmgbPp&#10;ug5pYWMyFm9oWJROfYyiJiWzWNqR1N55n+MSHr+T16+/zuonAAAA//8DAFBLAwQUAAYACAAAACEA&#10;tu930N0AAAAHAQAADwAAAGRycy9kb3ducmV2LnhtbEyOwU7DMBBE70j8g7VI3KjdRipNyKYCKiRU&#10;9ULhwNGNt0lUex3FbhP+HnOix9GM3rxyPTkrLjSEzjPCfKZAENfedNwgfH2+PaxAhKjZaOuZEH4o&#10;wLq6vSl1YfzIH3TZx0YkCIdCI7Qx9oWUoW7J6TDzPXHqjn5wOqY4NNIMekxwZ+VCqaV0uuP00Oqe&#10;XluqT/uzQ9hmdPrOmrAL4/Elezdqs7PbDeL93fT8BCLSFP/H8Kef1KFKTgd/ZhOERVjk+TxNEXIQ&#10;qX7MV0sQB4RM5SCrUl77V78AAAD//wMAUEsBAi0AFAAGAAgAAAAhALaDOJL+AAAA4QEAABMAAAAA&#10;AAAAAAAAAAAAAAAAAFtDb250ZW50X1R5cGVzXS54bWxQSwECLQAUAAYACAAAACEAOP0h/9YAAACU&#10;AQAACwAAAAAAAAAAAAAAAAAvAQAAX3JlbHMvLnJlbHNQSwECLQAUAAYACAAAACEAAemnxEUCAAC9&#10;BAAADgAAAAAAAAAAAAAAAAAuAgAAZHJzL2Uyb0RvYy54bWxQSwECLQAUAAYACAAAACEAtu930N0A&#10;AAAHAQAADwAAAAAAAAAAAAAAAACfBAAAZHJzL2Rvd25yZXYueG1sUEsFBgAAAAAEAAQA8wAAAKkF&#10;AAAAAA==&#10;" fillcolor="white [3201]" strokecolor="black [3200]" strokeweight="1pt">
                <v:textbox>
                  <w:txbxContent>
                    <w:p w:rsidR="00C6369E" w:rsidRDefault="00C6369E"/>
                  </w:txbxContent>
                </v:textbox>
                <w10:wrap type="square"/>
              </v:shape>
            </w:pict>
          </mc:Fallback>
        </mc:AlternateContent>
      </w:r>
      <w:r>
        <w:t>MATERIA D’INSEGNAMENTO</w:t>
      </w:r>
    </w:p>
    <w:p w:rsidR="00C6369E" w:rsidRDefault="00C6369E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1DEFAC" wp14:editId="2D805C3F">
                <wp:simplePos x="0" y="0"/>
                <wp:positionH relativeFrom="column">
                  <wp:posOffset>1905000</wp:posOffset>
                </wp:positionH>
                <wp:positionV relativeFrom="paragraph">
                  <wp:posOffset>7620</wp:posOffset>
                </wp:positionV>
                <wp:extent cx="3171825" cy="1905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9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9E" w:rsidRDefault="00C6369E" w:rsidP="00C6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EFAC" id="_x0000_s1027" type="#_x0000_t202" style="position:absolute;margin-left:150pt;margin-top:.6pt;width:249.7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jqRQIAAMIEAAAOAAAAZHJzL2Uyb0RvYy54bWysVNtu1DAQfUfiHyy/s0mWlrZRs1XZAkIq&#10;F1H4gFnH3lh1PMH2brJ8PWMnGxaQ+oB4sezMnDNnbrm+GVrD9tJ5jbbixSLnTFqBtbbbin/7+vbF&#10;JWc+gK3BoJUVP0jPb1bPn133XSmX2KCppWNEYn3ZdxVvQujKLPOikS34BXbSklGhayHQ022z2kFP&#10;7K3Jlnn+KuvR1Z1DIb2nr3ejka8Sv1JShE9KeRmYqThpC+l06dzEM1tdQ7l10DVaTDLgH1S0oC0F&#10;nanuIADbOf0XVauFQ48qLAS2GSqlhUw5UDZF/kc2Dw10MuVCxfHdXCb//2jFx/1nx3RNvePMQkst&#10;WoOXxgCrNQvSB2TLWKW+8yU5P3TkHobXOEREzNh39ygePbO4bsBu5a1z2DcSalJZRGR2Ah15fCTZ&#10;9B+wpnCwC5iIBuXaSEhFYcRO3TrMHZJDYII+viwuisvlOWeCbMVVfp6nFmZQHtGd8+GdxJbFS8Ud&#10;TUBih/29D1ENlEeXGMzYeEa5b2ydhiGANuOdXKM56Y+SJ/HhYOQI/SIVlY5kLcdKxKGVa+PYHmjc&#10;6scx/chCnhGitDEzaCrf7yATjqDJN8JkGuQZmD8dbfZOEdGGGdhqi+5psBr9j1mPucYGhmEzTHMy&#10;TcMG6wP10eG4VPQToEuD7gdnPS1Uxf33HTjJmXlvaRauirOzuIHpcXZ+saSHO7VsTi1gBVFVPHA2&#10;XtchbW3MyeItzYzSqZ1R26hk0kyLkro8LXXcxNN38vr161n9BAAA//8DAFBLAwQUAAYACAAAACEA&#10;IZyctt0AAAAIAQAADwAAAGRycy9kb3ducmV2LnhtbEyPTW/CMAyG75P4D5GRdhvJqPZB1xTB0KQJ&#10;cRnbYcfQmLYicaom0O7fzzuNo/1Yr5+3WI7eiQv2sQ2k4X6mQCBVwbZUa/j6fLt7BhGTIWtcINTw&#10;gxGW5eSmMLkNA33gZZ9qwSEUc6OhSanLpYxVg97EWeiQmB1D703isa+l7c3A4d7JuVKP0puW+ENj&#10;OnxtsDrtz17DNsPTd1bHXRyO6+zdqs3ObTda307H1QuIhGP6P4Y/fVaHkp0O4Uw2CqchU4q7JAZz&#10;EMyfFosHEAcGvJBlIa8LlL8AAAD//wMAUEsBAi0AFAAGAAgAAAAhALaDOJL+AAAA4QEAABMAAAAA&#10;AAAAAAAAAAAAAAAAAFtDb250ZW50X1R5cGVzXS54bWxQSwECLQAUAAYACAAAACEAOP0h/9YAAACU&#10;AQAACwAAAAAAAAAAAAAAAAAvAQAAX3JlbHMvLnJlbHNQSwECLQAUAAYACAAAACEApyXo6kUCAADC&#10;BAAADgAAAAAAAAAAAAAAAAAuAgAAZHJzL2Uyb0RvYy54bWxQSwECLQAUAAYACAAAACEAIZyctt0A&#10;AAAIAQAADwAAAAAAAAAAAAAAAACfBAAAZHJzL2Rvd25yZXYueG1sUEsFBgAAAAAEAAQA8wAAAKkF&#10;AAAAAA==&#10;" fillcolor="white [3201]" strokecolor="black [3200]" strokeweight="1pt">
                <v:textbox>
                  <w:txbxContent>
                    <w:p w:rsidR="00C6369E" w:rsidRDefault="00C6369E" w:rsidP="00C6369E"/>
                  </w:txbxContent>
                </v:textbox>
                <w10:wrap type="square"/>
              </v:shape>
            </w:pict>
          </mc:Fallback>
        </mc:AlternateContent>
      </w:r>
      <w:r>
        <w:t>CLASSI</w:t>
      </w:r>
    </w:p>
    <w:p w:rsidR="00C6369E" w:rsidRDefault="00C6369E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5AA65" wp14:editId="57069D1D">
                <wp:simplePos x="0" y="0"/>
                <wp:positionH relativeFrom="margin">
                  <wp:posOffset>1918335</wp:posOffset>
                </wp:positionH>
                <wp:positionV relativeFrom="paragraph">
                  <wp:posOffset>160020</wp:posOffset>
                </wp:positionV>
                <wp:extent cx="4171950" cy="266700"/>
                <wp:effectExtent l="0" t="0" r="19050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9E" w:rsidRDefault="00C6369E" w:rsidP="00C6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AA65" id="_x0000_s1028" type="#_x0000_t202" style="position:absolute;margin-left:151.05pt;margin-top:12.6pt;width:328.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A1RgIAAMIEAAAOAAAAZHJzL2Uyb0RvYy54bWysVNuO0zAQfUfiHyy/07Sl27JR09XSBYS0&#10;XMTCB0wdu7HW8QTbbVK+nrGThgLSPiBeLDsz58yZW9Y3XW3YUTqv0RZ8NplyJq3AUtt9wb99ffvi&#10;FWc+gC3BoJUFP0nPbzbPn63bJpdzrNCU0jEisT5vm4JXITR5lnlRyRr8BBtpyajQ1RDo6fZZ6aAl&#10;9tpk8+l0mbXoysahkN7T17veyDeJXykpwielvAzMFJy0hXS6dO7imW3WkO8dNJUWgwz4BxU1aEtB&#10;R6o7CMAOTv9FVWvh0KMKE4F1hkppIVMOlM1s+kc2DxU0MuVCxfHNWCb//2jFx+Nnx3RZ8JecWaip&#10;RVvw0hhgpWZB+oBsHqvUNj4n54eG3EP3GjvqdsrYN/coHj2zuK3A7uWtc9hWEkpSOYvI7ALa8/hI&#10;sms/YEnh4BAwEXXK1bGEVBRG7NSt09gh2QUm6ONitppdX5FJkG2+XK6mqYUZ5Gd043x4J7Fm8VJw&#10;RxOQ2OF470NUA/nZJQYzNp5R7htbpmEIoE1/J9doTvqj5EF8OBnZQ79IRaUjWfO+EnFo5dY4dgQa&#10;t/KxTz+ykGeEKG3MCBrK9zvIhDNo8I0wmQZ5BE6fjjZ6p4howwistUX3NFj1/ues+1xjA0O364Y5&#10;GaZhh+WJ+uiwXyr6CdClQveDs5YWquD++wGc5My8tzQL17PFIm5geiyuVnN6uEvL7tICVhBVwQNn&#10;/XUb0tbGnCze0swondoZtfVKBs20KKnLw1LHTbx8J69fv57NTwAAAP//AwBQSwMEFAAGAAgAAAAh&#10;AGp2nADfAAAACQEAAA8AAABkcnMvZG93bnJldi54bWxMj8FOwzAMhu9IvENkJG4sWasNVppOwISE&#10;pl0YHDhmjddWS5yqydby9pgTHG1/+v395XryTlxwiF0gDfOZAoFUB9tRo+Hz4/XuAURMhqxxgVDD&#10;N0ZYV9dXpSlsGOkdL/vUCA6hWBgNbUp9IWWsW/QmzkKPxLdjGLxJPA6NtIMZOdw7mSm1lN50xB9a&#10;0+NLi/Vpf/YatjmevvIm7uJ4fM7frNrs3Haj9e3N9PQIIuGU/mD41Wd1qNjpEM5ko3AacpXNGdWQ&#10;LTIQDKwWK14cNCzvM5BVKf83qH4AAAD//wMAUEsBAi0AFAAGAAgAAAAhALaDOJL+AAAA4QEAABMA&#10;AAAAAAAAAAAAAAAAAAAAAFtDb250ZW50X1R5cGVzXS54bWxQSwECLQAUAAYACAAAACEAOP0h/9YA&#10;AACUAQAACwAAAAAAAAAAAAAAAAAvAQAAX3JlbHMvLnJlbHNQSwECLQAUAAYACAAAACEAqvZwNUYC&#10;AADCBAAADgAAAAAAAAAAAAAAAAAuAgAAZHJzL2Uyb0RvYy54bWxQSwECLQAUAAYACAAAACEAanac&#10;AN8AAAAJAQAADwAAAAAAAAAAAAAAAACgBAAAZHJzL2Rvd25yZXYueG1sUEsFBgAAAAAEAAQA8wAA&#10;AKwFAAAAAA==&#10;" fillcolor="white [3201]" strokecolor="black [3200]" strokeweight="1pt">
                <v:textbox>
                  <w:txbxContent>
                    <w:p w:rsidR="00C6369E" w:rsidRDefault="00C6369E" w:rsidP="00C6369E"/>
                  </w:txbxContent>
                </v:textbox>
                <w10:wrap type="square" anchorx="margin"/>
              </v:shape>
            </w:pict>
          </mc:Fallback>
        </mc:AlternateContent>
      </w:r>
      <w:r>
        <w:t>TESTO PROPOSTO:</w:t>
      </w:r>
      <w:r w:rsidRPr="00C6369E">
        <w:rPr>
          <w:noProof/>
        </w:rPr>
        <w:t xml:space="preserve"> </w:t>
      </w:r>
    </w:p>
    <w:p w:rsidR="00C6369E" w:rsidRDefault="00C6369E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BA96A1" wp14:editId="1C314454">
                <wp:simplePos x="0" y="0"/>
                <wp:positionH relativeFrom="column">
                  <wp:posOffset>1927860</wp:posOffset>
                </wp:positionH>
                <wp:positionV relativeFrom="paragraph">
                  <wp:posOffset>224790</wp:posOffset>
                </wp:positionV>
                <wp:extent cx="3409950" cy="171450"/>
                <wp:effectExtent l="0" t="0" r="19050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9E" w:rsidRDefault="00C6369E" w:rsidP="00C6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96A1" id="_x0000_s1029" type="#_x0000_t202" style="position:absolute;margin-left:151.8pt;margin-top:17.7pt;width:268.5pt;height: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jARAIAAMIEAAAOAAAAZHJzL2Uyb0RvYy54bWysVNuO0zAQfUfiHyy/06Sly9Jo09XSBYS0&#10;XMTCB0wdu7HW8QTbbVK+nrGTZgtI+4B4sezMnDNnbrm67hvDDtJ5jbbk81nOmbQCK213Jf/+7d2L&#10;15z5ALYCg1aW/Cg9v14/f3bVtYVcYI2mko4RifVF15a8DqEtssyLWjbgZ9hKS0aFroFAT7fLKgcd&#10;sTcmW+T5q6xDV7UOhfSevt4ORr5O/EpJET4r5WVgpuSkLaTTpXMbz2x9BcXOQVtrMcqAf1DRgLYU&#10;dKK6hQBs7/RfVI0WDj2qMBPYZKiUFjLlQNnM8z+yua+hlSkXKo5vpzL5/0crPh2+OKarki85s9BQ&#10;izbgpTHAKs2C9AHZIlapa31BzvctuYf+DfbU7ZSxb+9QPHhmcVOD3ckb57CrJVSkch6R2Rl04PGR&#10;ZNt9xIrCwT5gIuqVa2IJqSiM2Klbx6lDsg9M0MeXy3y1uiCTINv8cr6kewwBxQndOh/eS2xYvJTc&#10;0QQkdjjc+TC4nlxiMGPjGeW+tRWZoQigzXAn1mhO+qPkUXw4GjlAv0pFpSNZi6EScWjlxjh2ABq3&#10;6mFIP7KQZ4QobcwEGsv3O8iEE2j0jTCZBnkC5k9Hm7xTRLRhAjbaonsarAb/U9ZDrrGBod/245xQ&#10;meKXLVZH6qPDYanoJ0CXGt1PzjpaqJL7H3twkjPzwdIsrObLZdzA9FheXC7o4c4t23MLWEFUJQ+c&#10;DddNSFsbc7J4QzOjdGrno5JRMy1KGohxqeMmnr+T1+OvZ/0LAAD//wMAUEsDBBQABgAIAAAAIQBF&#10;T2QG3gAAAAkBAAAPAAAAZHJzL2Rvd25yZXYueG1sTI9NT8MwDIbvSPyHyEjcWMJaqqk0nYAJCU27&#10;MDhwzBqvrZY4VZOt5d9jTnDzx6PXj6v17J244Bj7QBruFwoEUhNsT62Gz4/XuxWImAxZ4wKhhm+M&#10;sK6vrypT2jDRO172qRUcQrE0GrqUhlLK2HToTVyEAYl3xzB6k7gdW2lHM3G4d3KpVCG96YkvdGbA&#10;lw6b0/7sNWwzPH1lbdzF6ficvVm12bntRuvbm/npEUTCOf3B8KvP6lCz0yGcyUbhNGQqKxjl4iEH&#10;wcAqVzw4aCiWOci6kv8/qH8AAAD//wMAUEsBAi0AFAAGAAgAAAAhALaDOJL+AAAA4QEAABMAAAAA&#10;AAAAAAAAAAAAAAAAAFtDb250ZW50X1R5cGVzXS54bWxQSwECLQAUAAYACAAAACEAOP0h/9YAAACU&#10;AQAACwAAAAAAAAAAAAAAAAAvAQAAX3JlbHMvLnJlbHNQSwECLQAUAAYACAAAACEAXDLIwEQCAADC&#10;BAAADgAAAAAAAAAAAAAAAAAuAgAAZHJzL2Uyb0RvYy54bWxQSwECLQAUAAYACAAAACEARU9kBt4A&#10;AAAJAQAADwAAAAAAAAAAAAAAAACeBAAAZHJzL2Rvd25yZXYueG1sUEsFBgAAAAAEAAQA8wAAAKkF&#10;AAAAAA==&#10;" fillcolor="white [3201]" strokecolor="black [3200]" strokeweight="1pt">
                <v:textbox>
                  <w:txbxContent>
                    <w:p w:rsidR="00C6369E" w:rsidRDefault="00C6369E" w:rsidP="00C6369E"/>
                  </w:txbxContent>
                </v:textbox>
                <w10:wrap type="square"/>
              </v:shape>
            </w:pict>
          </mc:Fallback>
        </mc:AlternateContent>
      </w:r>
      <w:r>
        <w:t>TITOLO</w:t>
      </w:r>
    </w:p>
    <w:p w:rsidR="00C6369E" w:rsidRDefault="00C6369E" w:rsidP="00C6369E">
      <w:pPr>
        <w:ind w:right="-1"/>
      </w:pPr>
      <w:r>
        <w:t>AUTORE</w:t>
      </w:r>
      <w:r>
        <w:tab/>
      </w:r>
      <w:r>
        <w:tab/>
      </w:r>
      <w:r>
        <w:tab/>
      </w:r>
    </w:p>
    <w:p w:rsidR="00C6369E" w:rsidRDefault="00C6369E" w:rsidP="00C6369E">
      <w:pPr>
        <w:ind w:right="-1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E2B4D1" wp14:editId="5D3FB082">
                <wp:simplePos x="0" y="0"/>
                <wp:positionH relativeFrom="column">
                  <wp:posOffset>2590800</wp:posOffset>
                </wp:positionH>
                <wp:positionV relativeFrom="paragraph">
                  <wp:posOffset>6985</wp:posOffset>
                </wp:positionV>
                <wp:extent cx="866775" cy="180975"/>
                <wp:effectExtent l="0" t="0" r="28575" b="2857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9E" w:rsidRDefault="00C6369E" w:rsidP="00C6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B4D1" id="_x0000_s1030" type="#_x0000_t202" style="position:absolute;margin-left:204pt;margin-top:.55pt;width:68.25pt;height:1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2cRQIAAMEEAAAOAAAAZHJzL2Uyb0RvYy54bWysVMtu2zAQvBfoPxC8N5KNJHYEy0HqtEWB&#10;9IGm/YA1RVpEKK5KMpbcr8+SkhW3BXIoeiFI7c7s7Eur674xbC+d12hLPjvLOZNWYKXtruQ/vr9/&#10;s+TMB7AVGLSy5Afp+fX69atV1xZyjjWaSjpGJNYXXVvyOoS2yDIvatmAP8NWWjIqdA0EerpdVjno&#10;iL0x2TzPL7MOXdU6FNJ7+no7GPk68SslRfiilJeBmZKTtpBOl85tPLP1Coqdg7bWYpQB/6CiAW0p&#10;6ER1CwHYo9N/UTVaOPSowpnAJkOltJApB8pmlv+RzX0NrUy5UHF8O5XJ/z9a8Xn/1TFdlZwaZaGh&#10;Fm3AS2OAVZoF6QOyeaxS1/qCnO9bcg/9W+yp2ylj396hePDM4qYGu5M3zmFXS6hI5SwisxPowOMj&#10;ybb7hBWFg8eAiahXroklpKIwYqduHaYOyT4wQR+Xl5eLxQVngkyzZX5F9xgBiiO4dT58kNiweCm5&#10;owFI5LC/82FwPbrEWMbGM6p9ZysyQxFAm+FOrNGc5EfFo/ZwMHKAfpOKKkeq5kMh4szKjXFsDzRt&#10;1cOQfWQhzwhR2pgJNFbvd5AJR9DoG2EyzfEEzF+ONnmniGjDBGy0RfcyWA3+x6yHXGP/Qr/txzGh&#10;MsUvW6wO1EaHw07RP4AuNbpfnHW0TyX3Px/BSc7MR0ujcDU7P48LmB7nF4s5PdypZXtqASuIquSB&#10;s+G6CWlpY04Wb2hklE7tfFYyaqY9SQMx7nRcxNN38nr+86yfAAAA//8DAFBLAwQUAAYACAAAACEA&#10;PueR/98AAAAIAQAADwAAAGRycy9kb3ducmV2LnhtbEyPQU/CQBCF7yb+h82YeJMttBAo3RKVmBjC&#10;RfTgcekObcPubNNdaP33jic5Tr7Je98rNqOz4op9aD0pmE4SEEiVNy3VCr4+356WIELUZLT1hAp+&#10;MMCmvL8rdG78QB94PcRacAiFXCtoYuxyKUPVoNNh4jskZiffOx357Gtpej1wuLNyliQL6XRL3NDo&#10;Dl8brM6Hi1OwS/H8ndZhH4bTS/puku3e7rZKPT6Mz2sQEcf4/wx/+qwOJTsd/YVMEFZBlix5S2Qw&#10;BcF8nmVzEEcFs9UCZFnI2wHlLwAAAP//AwBQSwECLQAUAAYACAAAACEAtoM4kv4AAADhAQAAEwAA&#10;AAAAAAAAAAAAAAAAAAAAW0NvbnRlbnRfVHlwZXNdLnhtbFBLAQItABQABgAIAAAAIQA4/SH/1gAA&#10;AJQBAAALAAAAAAAAAAAAAAAAAC8BAABfcmVscy8ucmVsc1BLAQItABQABgAIAAAAIQAgP72cRQIA&#10;AMEEAAAOAAAAAAAAAAAAAAAAAC4CAABkcnMvZTJvRG9jLnhtbFBLAQItABQABgAIAAAAIQA+55H/&#10;3wAAAAgBAAAPAAAAAAAAAAAAAAAAAJ8EAABkcnMvZG93bnJldi54bWxQSwUGAAAAAAQABADzAAAA&#10;qwUAAAAA&#10;" fillcolor="white [3201]" strokecolor="black [3200]" strokeweight="1pt">
                <v:textbox>
                  <w:txbxContent>
                    <w:p w:rsidR="00C6369E" w:rsidRDefault="00C6369E" w:rsidP="00C6369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753DFA" wp14:editId="17D79C34">
                <wp:simplePos x="0" y="0"/>
                <wp:positionH relativeFrom="column">
                  <wp:posOffset>670560</wp:posOffset>
                </wp:positionH>
                <wp:positionV relativeFrom="paragraph">
                  <wp:posOffset>5715</wp:posOffset>
                </wp:positionV>
                <wp:extent cx="866775" cy="180975"/>
                <wp:effectExtent l="0" t="0" r="28575" b="2857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9E" w:rsidRDefault="00C6369E" w:rsidP="00C6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3DFA" id="_x0000_s1031" type="#_x0000_t202" style="position:absolute;margin-left:52.8pt;margin-top:.45pt;width:68.25pt;height:1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4tRQIAAMEEAAAOAAAAZHJzL2Uyb0RvYy54bWysVMtu2zAQvBfoPxC817KNxHaEyEHqtEWB&#10;9IGm/YA1RVpEKK5K0pbcr8+SkhW3BXIoeiFI7c7s7EvXN11t2EE6r9EWfDaZciatwFLbXcF/fH//&#10;ZsWZD2BLMGhlwY/S85v161fXbZPLOVZoSukYkVift03BqxCaPMu8qGQNfoKNtGRU6GoI9HS7rHTQ&#10;Enttsvl0ushadGXjUEjv6etdb+TrxK+UFOGLUl4GZgpO2kI6XTq38czW15DvHDSVFoMM+AcVNWhL&#10;QUeqOwjA9k7/RVVr4dCjChOBdYZKaSFTDpTNbPpHNg8VNDLlQsXxzVgm//9oxefDV8d0WfAlZxZq&#10;atEGvDQGWKlZkD4gm8cqtY3PyfmhIffQvcWOup0y9s09ikfPLG4qsDt56xy2lYSSVM4iMjuD9jw+&#10;kmzbT1hSONgHTESdcnUsIRWFETt16zh2SHaBCfq4WiyWy0vOBJlmq+kV3WMEyE/gxvnwQWLN4qXg&#10;jgYgkcPh3ofe9eQSYxkbz6j2nS3JDHkAbfo7sUZzkh8VD9rD0cge+k0qqhypmveFiDMrN8axA9C0&#10;lY999pGFPCNEaWNG0FC930EmnECDb4TJNMcjcPpytNE7RUQbRmCtLbqXwar3P2Xd5xr7F7ptN4wJ&#10;lSl+2WJ5pDY67HeK/gF0qdD94qylfSq4/7kHJzkzHy2NwtXs4iIuYHpcXC7n9HDnlu25BawgqoIH&#10;zvrrJqSljTlZvKWRUTq181nJoJn2JA3EsNNxEc/fyev5z7N+AgAA//8DAFBLAwQUAAYACAAAACEA&#10;0CXS19wAAAAHAQAADwAAAGRycy9kb3ducmV2LnhtbEyOwU7DMBBE70j8g7VI3KjdpFQ0xKmACglV&#10;vVA4cHTjbRLVXkex24S/ZznBbUYzmnnlevJOXHCIXSAN85kCgVQH21Gj4fPj9e4BREyGrHGBUMM3&#10;RlhX11elKWwY6R0v+9QIHqFYGA1tSn0hZaxb9CbOQo/E2TEM3iS2QyPtYEYe905mSi2lNx3xQ2t6&#10;fGmxPu3PXsM2x9NX3sRdHI/P+ZtVm53bbrS+vZmeHkEknNJfGX7xGR0qZjqEM9koHHt1v+SqhhUI&#10;jrNFNgdxYLFagKxK+Z+/+gEAAP//AwBQSwECLQAUAAYACAAAACEAtoM4kv4AAADhAQAAEwAAAAAA&#10;AAAAAAAAAAAAAAAAW0NvbnRlbnRfVHlwZXNdLnhtbFBLAQItABQABgAIAAAAIQA4/SH/1gAAAJQB&#10;AAALAAAAAAAAAAAAAAAAAC8BAABfcmVscy8ucmVsc1BLAQItABQABgAIAAAAIQAZF64tRQIAAMEE&#10;AAAOAAAAAAAAAAAAAAAAAC4CAABkcnMvZTJvRG9jLnhtbFBLAQItABQABgAIAAAAIQDQJdLX3AAA&#10;AAcBAAAPAAAAAAAAAAAAAAAAAJ8EAABkcnMvZG93bnJldi54bWxQSwUGAAAAAAQABADzAAAAqAUA&#10;AAAA&#10;" fillcolor="white [3201]" strokecolor="black [3200]" strokeweight="1pt">
                <v:textbox>
                  <w:txbxContent>
                    <w:p w:rsidR="00C6369E" w:rsidRDefault="00C6369E" w:rsidP="00C6369E"/>
                  </w:txbxContent>
                </v:textbox>
                <w10:wrap type="square"/>
              </v:shape>
            </w:pict>
          </mc:Fallback>
        </mc:AlternateContent>
      </w:r>
      <w:r>
        <w:t>VOL</w:t>
      </w:r>
      <w:r>
        <w:tab/>
      </w:r>
      <w:r>
        <w:tab/>
        <w:t xml:space="preserve">PREZZO </w:t>
      </w:r>
    </w:p>
    <w:p w:rsidR="00C6369E" w:rsidRDefault="00C6369E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3CD2DE" wp14:editId="71725800">
                <wp:simplePos x="0" y="0"/>
                <wp:positionH relativeFrom="column">
                  <wp:posOffset>984885</wp:posOffset>
                </wp:positionH>
                <wp:positionV relativeFrom="paragraph">
                  <wp:posOffset>8255</wp:posOffset>
                </wp:positionV>
                <wp:extent cx="5095875" cy="228600"/>
                <wp:effectExtent l="0" t="0" r="28575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2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9E" w:rsidRDefault="00C6369E" w:rsidP="00C6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D2DE" id="_x0000_s1032" type="#_x0000_t202" style="position:absolute;margin-left:77.55pt;margin-top:.65pt;width:401.2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3iRgIAAMIEAAAOAAAAZHJzL2Uyb0RvYy54bWysVNuO0zAQfUfiHyy/s0mj7V6ipqulCwhp&#10;uYiFD5g6dmOt4wm2t0n5esZOGgpI+4B4sezMnDNnblndDK1he+m8RlvxxVnOmbQCa213Ff/29e2r&#10;K858AFuDQSsrfpCe36xfvlj1XSkLbNDU0jEisb7su4o3IXRllnnRyBb8GXbSklGhayHQ0+2y2kFP&#10;7K3Jijy/yHp0dedQSO/p691o5OvEr5QU4ZNSXgZmKk7aQjpdOrfxzNYrKHcOukaLSQb8g4oWtKWg&#10;M9UdBGBPTv9F1Wrh0KMKZwLbDJXSQqYcKJtF/kc2Dw10MuVCxfHdXCb//2jFx/1nx3Rd8SVnFlpq&#10;0Qa8NAZYrVmQPiArYpX6zpfk/NCRexhe40DdThn77h7Fo2cWNw3Ynbx1DvtGQk0qFxGZnUBHHh9J&#10;tv0HrCkcPAVMRINybSwhFYURO3XrMHdIDoEJ+rjMr5dXlyRVkK0ori7y1MIMyiO6cz68k9iyeKm4&#10;owlI7LC/9yGqgfLoEoMZG88o942t0zAE0Ga8k2s0J/1R8iQ+HIwcoV+kotKRrGKsRBxauTGO7YHG&#10;rX4c048s5BkhShszg6by/Q4y4QiafCNMpkGegfnz0WbvFBFtmIGttuieB6vR/5j1mGtsYBi2wzQn&#10;0zRssT5QHx2OS0U/Abo06H5w1tNCVdx/fwInOTPvLc3C9eL8PG5gepwvLwt6uFPL9tQCVhBVxQNn&#10;43UT0tbGnCze0swondoZtY1KJs20KKnL01LHTTx9J69fv571TwAAAP//AwBQSwMEFAAGAAgAAAAh&#10;AJb2efneAAAACAEAAA8AAABkcnMvZG93bnJldi54bWxMj8FOwzAQRO9I/IO1SNyoU6y0EOJUQIWE&#10;ql4oHDi68TaJaq+j2G3C37Oc6G1HM5p9U64m78QZh9gF0jCfZSCQ6mA7ajR8fb7dPYCIyZA1LhBq&#10;+MEIq+r6qjSFDSN94HmXGsElFAujoU2pL6SMdYvexFnokdg7hMGbxHJopB3MyOXeyfssW0hvOuIP&#10;renxtcX6uDt5DRuFx2/VxG0cDy/q3Wbrrdustb69mZ6fQCSc0n8Y/vAZHSpm2ocT2Sgc6zyfc5QP&#10;BYL9x3y5ALHXoJYKZFXKywHVLwAAAP//AwBQSwECLQAUAAYACAAAACEAtoM4kv4AAADhAQAAEwAA&#10;AAAAAAAAAAAAAAAAAAAAW0NvbnRlbnRfVHlwZXNdLnhtbFBLAQItABQABgAIAAAAIQA4/SH/1gAA&#10;AJQBAAALAAAAAAAAAAAAAAAAAC8BAABfcmVscy8ucmVsc1BLAQItABQABgAIAAAAIQCnd03iRgIA&#10;AMIEAAAOAAAAAAAAAAAAAAAAAC4CAABkcnMvZTJvRG9jLnhtbFBLAQItABQABgAIAAAAIQCW9nn5&#10;3gAAAAgBAAAPAAAAAAAAAAAAAAAAAKAEAABkcnMvZG93bnJldi54bWxQSwUGAAAAAAQABADzAAAA&#10;qwUAAAAA&#10;" fillcolor="white [3201]" strokecolor="black [3200]" strokeweight="1pt">
                <v:textbox>
                  <w:txbxContent>
                    <w:p w:rsidR="00C6369E" w:rsidRDefault="00C6369E" w:rsidP="00C6369E"/>
                  </w:txbxContent>
                </v:textbox>
                <w10:wrap type="square"/>
              </v:shape>
            </w:pict>
          </mc:Fallback>
        </mc:AlternateContent>
      </w:r>
      <w:r>
        <w:t>CODICE ISBN</w:t>
      </w:r>
      <w:r>
        <w:tab/>
      </w:r>
    </w:p>
    <w:p w:rsidR="00C6369E" w:rsidRDefault="00C6369E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AF1112" wp14:editId="1D2EE0B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095875" cy="257175"/>
                <wp:effectExtent l="0" t="0" r="28575" b="2857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9E" w:rsidRDefault="00C6369E" w:rsidP="00C6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1112" id="_x0000_s1033" type="#_x0000_t202" style="position:absolute;margin-left:350.05pt;margin-top:.35pt;width:401.25pt;height:20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iiRQIAAMIEAAAOAAAAZHJzL2Uyb0RvYy54bWysVNuO0zAQfUfiHyy/07RVu5eo6WrpAkJa&#10;LmLhA6aO3VjreILtNilfv2MnzRaQ9gHxYtmZOWfO3LK66WrDDtJ5jbbgs8mUM2kFltruCv7j+/s3&#10;V5z5ALYEg1YW/Cg9v1m/frVqm1zOsUJTSseIxPq8bQpehdDkWeZFJWvwE2ykJaNCV0Ogp9tlpYOW&#10;2GuTzafTi6xFVzYOhfSevt71Rr5O/EpJEb4o5WVgpuCkLaTTpXMbz2y9gnznoKm0GGTAP6ioQVsK&#10;OlLdQQC2d/ovqloLhx5VmAisM1RKC5lyoGxm0z+yeaigkSkXKo5vxjL5/0crPh++OqbLgl9wZqGm&#10;Fm3AS2OAlZoF6QOyeaxS2/icnB8acg/dW+yo2ylj39yjePTM4qYCu5O3zmFbSShJ5SwiszNoz+Mj&#10;ybb9hCWFg33ARNQpV8cSUlEYsVO3jmOHZBeYoI/L6fXy6nLJmSDbfHk5o3sMAfkJ3TgfPkisWbwU&#10;3NEEJHY43PvQu55cYjBj4xnlvrMlmSEPoE1/J9ZoTvqj5EF8OBrZQ79JRaUjWfO+EnFo5cY4dgAa&#10;t/KxTz+ykGeEKG3MCBrK9zvIhBNo8I0wmQZ5BE5fjjZ6p4howwistUX3Mlj1/qes+1xjA0O37YY5&#10;oTLFL1ssj9RHh/1S0U+ALhW6X5y1tFAF9z/34CRn5qOlWbieLRZxA9Njsbyc08OdW7bnFrCCqAoe&#10;OOuvm5C2NuZk8ZZmRunUzmclg2ZalDQQw1LHTTx/J6/nX8/6CQAA//8DAFBLAwQUAAYACAAAACEA&#10;HQp5XtsAAAAEAQAADwAAAGRycy9kb3ducmV2LnhtbEyPwU7DMBBE70j8g7VI3KjdBGgVsqmACglV&#10;vVB64OjG2ySqvY5itwl/jznBcTSjmTflanJWXGgInWeE+UyBIK696bhB2H++3S1BhKjZaOuZEL4p&#10;wKq6vip1YfzIH3TZxUakEg6FRmhj7AspQ92S02Hme+LkHf3gdExyaKQZ9JjKnZWZUo/S6Y7TQqt7&#10;em2pPu3ODmGT0+krb8I2jMeX/N2o9dZu1oi3N9PzE4hIU/wLwy9+QocqMR38mU0QFiEdiQgLEMlb&#10;quwBxAHhfp6BrEr5H776AQAA//8DAFBLAQItABQABgAIAAAAIQC2gziS/gAAAOEBAAATAAAAAAAA&#10;AAAAAAAAAAAAAABbQ29udGVudF9UeXBlc10ueG1sUEsBAi0AFAAGAAgAAAAhADj9If/WAAAAlAEA&#10;AAsAAAAAAAAAAAAAAAAALwEAAF9yZWxzLy5yZWxzUEsBAi0AFAAGAAgAAAAhAPKd+KJFAgAAwgQA&#10;AA4AAAAAAAAAAAAAAAAALgIAAGRycy9lMm9Eb2MueG1sUEsBAi0AFAAGAAgAAAAhAB0KeV7bAAAA&#10;BAEAAA8AAAAAAAAAAAAAAAAAnwQAAGRycy9kb3ducmV2LnhtbFBLBQYAAAAABAAEAPMAAACnBQAA&#10;AAA=&#10;" fillcolor="white [3201]" strokecolor="black [3200]" strokeweight="1pt">
                <v:textbox>
                  <w:txbxContent>
                    <w:p w:rsidR="00C6369E" w:rsidRDefault="00C6369E" w:rsidP="00C6369E"/>
                  </w:txbxContent>
                </v:textbox>
                <w10:wrap type="square" anchorx="margin"/>
              </v:shape>
            </w:pict>
          </mc:Fallback>
        </mc:AlternateContent>
      </w:r>
      <w:r>
        <w:t>EDITORE</w:t>
      </w:r>
      <w:r>
        <w:tab/>
      </w:r>
    </w:p>
    <w:p w:rsidR="00C6369E" w:rsidRDefault="00C6369E">
      <w:r>
        <w:t>lì________________________</w:t>
      </w:r>
    </w:p>
    <w:p w:rsidR="00C6369E" w:rsidRDefault="00C636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L’INSEGNANTE</w:t>
      </w:r>
    </w:p>
    <w:p w:rsidR="00C6369E" w:rsidRDefault="00C6369E" w:rsidP="00C6369E">
      <w:pPr>
        <w:ind w:left="5245"/>
        <w:jc w:val="center"/>
      </w:pPr>
      <w:r>
        <w:t>____________________________</w:t>
      </w:r>
    </w:p>
    <w:p w:rsidR="00C6369E" w:rsidRDefault="00C6369E"/>
    <w:sectPr w:rsidR="00C6369E" w:rsidSect="000D6229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4"/>
    <w:rsid w:val="000D6229"/>
    <w:rsid w:val="0013404B"/>
    <w:rsid w:val="002E5156"/>
    <w:rsid w:val="0034046E"/>
    <w:rsid w:val="005558D4"/>
    <w:rsid w:val="006203DA"/>
    <w:rsid w:val="006A4664"/>
    <w:rsid w:val="007F3696"/>
    <w:rsid w:val="008249CB"/>
    <w:rsid w:val="00C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021D"/>
  <w15:chartTrackingRefBased/>
  <w15:docId w15:val="{911601B6-559D-4DBD-8AEF-A91378C0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3</cp:revision>
  <dcterms:created xsi:type="dcterms:W3CDTF">2025-04-08T14:08:00Z</dcterms:created>
  <dcterms:modified xsi:type="dcterms:W3CDTF">2025-04-08T14:09:00Z</dcterms:modified>
</cp:coreProperties>
</file>